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62" w:rsidRDefault="00FF4762" w:rsidP="004662C7">
      <w:pPr>
        <w:spacing w:line="0" w:lineRule="atLeast"/>
        <w:ind w:firstLineChars="400" w:firstLine="840"/>
        <w:rPr>
          <w:rFonts w:asciiTheme="minorEastAsia" w:hAnsiTheme="minorEastAsia"/>
          <w:szCs w:val="21"/>
        </w:rPr>
      </w:pPr>
    </w:p>
    <w:p w:rsidR="002570E8" w:rsidRPr="004A02FB" w:rsidRDefault="00EC6B03" w:rsidP="004662C7">
      <w:pPr>
        <w:spacing w:line="0" w:lineRule="atLeast"/>
        <w:ind w:firstLineChars="400" w:firstLine="840"/>
        <w:rPr>
          <w:rFonts w:asciiTheme="minorEastAsia" w:hAnsiTheme="minorEastAsia"/>
          <w:b/>
          <w:color w:val="FF0000"/>
        </w:rPr>
      </w:pPr>
      <w:r w:rsidRPr="00EC6B03">
        <w:rPr>
          <w:rFonts w:asciiTheme="minorEastAsia" w:hAnsi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62.8pt;margin-top:-36.45pt;width:238.5pt;height:36pt;z-index:251663360">
            <v:textbox style="mso-next-textbox:#_x0000_s1038" inset="5.85pt,.7pt,5.85pt,.7pt">
              <w:txbxContent>
                <w:p w:rsidR="004A02FB" w:rsidRPr="00D85747" w:rsidRDefault="004A02FB" w:rsidP="00D85747">
                  <w:pPr>
                    <w:jc w:val="distribute"/>
                    <w:rPr>
                      <w:rFonts w:asciiTheme="minorEastAsia" w:hAnsiTheme="minorEastAsia"/>
                      <w:b/>
                      <w:sz w:val="32"/>
                      <w:szCs w:val="32"/>
                    </w:rPr>
                  </w:pPr>
                  <w:r w:rsidRPr="00D85747"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 xml:space="preserve">FAX送信先　</w:t>
                  </w:r>
                  <w:r w:rsidR="002570E8"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>019-654</w:t>
                  </w:r>
                  <w:r w:rsidRPr="00D85747"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>-</w:t>
                  </w:r>
                  <w:r w:rsidR="002570E8"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>1044</w:t>
                  </w:r>
                </w:p>
              </w:txbxContent>
            </v:textbox>
          </v:shape>
        </w:pict>
      </w:r>
      <w:r w:rsidR="004F7937" w:rsidRPr="004F7937">
        <w:rPr>
          <w:rFonts w:asciiTheme="minorEastAsia" w:hAnsiTheme="minorEastAsia" w:hint="eastAsia"/>
          <w:szCs w:val="21"/>
        </w:rPr>
        <w:t>第17回日本在宅医学会もりおか大会</w:t>
      </w:r>
      <w:r w:rsidR="00781C18" w:rsidRPr="00254F11">
        <w:rPr>
          <w:rFonts w:asciiTheme="minorEastAsia" w:hAnsiTheme="minorEastAsia" w:hint="eastAsia"/>
          <w:b/>
          <w:sz w:val="32"/>
        </w:rPr>
        <w:t>企業協賛</w:t>
      </w:r>
      <w:r w:rsidR="00D85747" w:rsidRPr="00254F11">
        <w:rPr>
          <w:rFonts w:asciiTheme="minorEastAsia" w:hAnsiTheme="minorEastAsia" w:hint="eastAsia"/>
          <w:b/>
          <w:sz w:val="32"/>
        </w:rPr>
        <w:t>申込用紙</w:t>
      </w:r>
    </w:p>
    <w:p w:rsidR="00FF4762" w:rsidRDefault="00FF4762" w:rsidP="004F7937">
      <w:pPr>
        <w:spacing w:line="0" w:lineRule="atLeast"/>
        <w:rPr>
          <w:rFonts w:asciiTheme="minorEastAsia" w:hAnsiTheme="minorEastAsia"/>
          <w:szCs w:val="21"/>
        </w:rPr>
      </w:pPr>
    </w:p>
    <w:p w:rsidR="004662C7" w:rsidRDefault="004F7937" w:rsidP="004F7937">
      <w:pPr>
        <w:spacing w:line="0" w:lineRule="atLeast"/>
        <w:rPr>
          <w:rFonts w:asciiTheme="minorEastAsia" w:hAnsiTheme="minorEastAsia"/>
          <w:b/>
          <w:szCs w:val="21"/>
        </w:rPr>
      </w:pPr>
      <w:r w:rsidRPr="004F7937">
        <w:rPr>
          <w:rFonts w:asciiTheme="minorEastAsia" w:hAnsiTheme="minorEastAsia" w:hint="eastAsia"/>
          <w:szCs w:val="21"/>
        </w:rPr>
        <w:t>必要事項をご記入または✔</w:t>
      </w:r>
      <w:r w:rsidR="004662C7">
        <w:rPr>
          <w:rFonts w:asciiTheme="minorEastAsia" w:hAnsiTheme="minorEastAsia" w:hint="eastAsia"/>
          <w:szCs w:val="21"/>
        </w:rPr>
        <w:t>または○印</w:t>
      </w:r>
      <w:r w:rsidRPr="004F7937">
        <w:rPr>
          <w:rFonts w:asciiTheme="minorEastAsia" w:hAnsiTheme="minorEastAsia" w:hint="eastAsia"/>
          <w:szCs w:val="21"/>
        </w:rPr>
        <w:t>の上、</w:t>
      </w:r>
      <w:r w:rsidRPr="004662C7">
        <w:rPr>
          <w:rFonts w:asciiTheme="minorEastAsia" w:hAnsiTheme="minorEastAsia" w:hint="eastAsia"/>
          <w:b/>
          <w:sz w:val="24"/>
          <w:szCs w:val="24"/>
          <w:u w:val="single"/>
        </w:rPr>
        <w:t>平成26年7月1日(火)～</w:t>
      </w:r>
      <w:r w:rsidR="002570E8" w:rsidRPr="004662C7">
        <w:rPr>
          <w:rFonts w:asciiTheme="minorEastAsia" w:hAnsiTheme="minorEastAsia" w:hint="eastAsia"/>
          <w:b/>
          <w:sz w:val="24"/>
          <w:szCs w:val="24"/>
          <w:u w:val="single"/>
        </w:rPr>
        <w:t>9</w:t>
      </w:r>
      <w:r w:rsidRPr="004662C7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2570E8" w:rsidRPr="004662C7">
        <w:rPr>
          <w:rFonts w:asciiTheme="minorEastAsia" w:hAnsiTheme="minorEastAsia" w:hint="eastAsia"/>
          <w:b/>
          <w:sz w:val="24"/>
          <w:szCs w:val="24"/>
          <w:u w:val="single"/>
        </w:rPr>
        <w:t>30</w:t>
      </w:r>
      <w:r w:rsidRPr="004662C7">
        <w:rPr>
          <w:rFonts w:asciiTheme="minorEastAsia" w:hAnsiTheme="minorEastAsia" w:hint="eastAsia"/>
          <w:b/>
          <w:sz w:val="24"/>
          <w:szCs w:val="24"/>
          <w:u w:val="single"/>
        </w:rPr>
        <w:t>日（</w:t>
      </w:r>
      <w:r w:rsidR="002570E8" w:rsidRPr="004662C7">
        <w:rPr>
          <w:rFonts w:asciiTheme="minorEastAsia" w:hAnsiTheme="minorEastAsia" w:hint="eastAsia"/>
          <w:b/>
          <w:sz w:val="24"/>
          <w:szCs w:val="24"/>
          <w:u w:val="single"/>
        </w:rPr>
        <w:t>火</w:t>
      </w:r>
      <w:r w:rsidRPr="004662C7">
        <w:rPr>
          <w:rFonts w:asciiTheme="minorEastAsia" w:hAnsiTheme="minorEastAsia" w:hint="eastAsia"/>
          <w:b/>
          <w:sz w:val="24"/>
          <w:szCs w:val="24"/>
          <w:u w:val="single"/>
        </w:rPr>
        <w:t>）までに</w:t>
      </w:r>
    </w:p>
    <w:p w:rsidR="002570E8" w:rsidRPr="004662C7" w:rsidRDefault="004F7937" w:rsidP="004662C7">
      <w:pPr>
        <w:spacing w:line="0" w:lineRule="atLeast"/>
        <w:rPr>
          <w:rFonts w:asciiTheme="minorEastAsia" w:hAnsiTheme="minorEastAsia"/>
          <w:szCs w:val="21"/>
        </w:rPr>
      </w:pPr>
      <w:r w:rsidRPr="004662C7">
        <w:rPr>
          <w:rFonts w:asciiTheme="minorEastAsia" w:hAnsiTheme="minorEastAsia" w:hint="eastAsia"/>
          <w:szCs w:val="21"/>
        </w:rPr>
        <w:t>お申し込み下さい。</w:t>
      </w:r>
      <w:r w:rsidR="002570E8" w:rsidRPr="004662C7">
        <w:rPr>
          <w:rFonts w:asciiTheme="minorEastAsia" w:hAnsiTheme="minorEastAsia" w:hint="eastAsia"/>
          <w:szCs w:val="21"/>
        </w:rPr>
        <w:t>お申し込みをいただいてから7日以内に、</w:t>
      </w:r>
      <w:r w:rsidR="006D7F0D">
        <w:rPr>
          <w:rFonts w:asciiTheme="minorEastAsia" w:hAnsiTheme="minorEastAsia" w:hint="eastAsia"/>
          <w:szCs w:val="21"/>
        </w:rPr>
        <w:t>受付</w:t>
      </w:r>
      <w:r w:rsidR="00FF4762">
        <w:rPr>
          <w:rFonts w:asciiTheme="minorEastAsia" w:hAnsiTheme="minorEastAsia" w:hint="eastAsia"/>
          <w:szCs w:val="21"/>
        </w:rPr>
        <w:t>事務局より「お申し込み受</w:t>
      </w:r>
      <w:r w:rsidR="002570E8" w:rsidRPr="004662C7">
        <w:rPr>
          <w:rFonts w:asciiTheme="minorEastAsia" w:hAnsiTheme="minorEastAsia" w:hint="eastAsia"/>
          <w:szCs w:val="21"/>
        </w:rPr>
        <w:t>付完了」のご連絡と請求</w:t>
      </w:r>
      <w:r w:rsidR="004662C7">
        <w:rPr>
          <w:rFonts w:asciiTheme="minorEastAsia" w:hAnsiTheme="minorEastAsia" w:hint="eastAsia"/>
          <w:szCs w:val="21"/>
        </w:rPr>
        <w:t>書を</w:t>
      </w:r>
      <w:r w:rsidR="002570E8" w:rsidRPr="004662C7">
        <w:rPr>
          <w:rFonts w:asciiTheme="minorEastAsia" w:hAnsiTheme="minorEastAsia" w:hint="eastAsia"/>
          <w:szCs w:val="21"/>
        </w:rPr>
        <w:t>送付いたしますので、期日までのご入金をお願いいたします。</w:t>
      </w:r>
    </w:p>
    <w:p w:rsidR="00FF4762" w:rsidRDefault="00FF4762" w:rsidP="002570E8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※請求書及び領収書の発行について</w:t>
      </w:r>
    </w:p>
    <w:p w:rsidR="002570E8" w:rsidRPr="002570E8" w:rsidRDefault="00FF4762" w:rsidP="002570E8">
      <w:pPr>
        <w:spacing w:line="0" w:lineRule="atLeas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2570E8" w:rsidRPr="004662C7">
        <w:rPr>
          <w:rFonts w:asciiTheme="minorEastAsia" w:hAnsiTheme="minorEastAsia" w:hint="eastAsia"/>
          <w:szCs w:val="21"/>
        </w:rPr>
        <w:t>名鉄観光</w:t>
      </w:r>
      <w:r>
        <w:rPr>
          <w:rFonts w:asciiTheme="minorEastAsia" w:hAnsiTheme="minorEastAsia" w:hint="eastAsia"/>
          <w:szCs w:val="21"/>
        </w:rPr>
        <w:t>サービス（株）</w:t>
      </w:r>
      <w:r w:rsidR="002570E8" w:rsidRPr="004662C7">
        <w:rPr>
          <w:rFonts w:asciiTheme="minorEastAsia" w:hAnsiTheme="minorEastAsia" w:hint="eastAsia"/>
          <w:szCs w:val="21"/>
        </w:rPr>
        <w:t>」名義　但：第17回日本在宅医学会もりおか大会○○代での発行になります。「第17回日本在宅医学会」名義での</w:t>
      </w:r>
      <w:r w:rsidR="004662C7" w:rsidRPr="004662C7">
        <w:rPr>
          <w:rFonts w:asciiTheme="minorEastAsia" w:hAnsiTheme="minorEastAsia" w:hint="eastAsia"/>
          <w:szCs w:val="21"/>
        </w:rPr>
        <w:t>領収書が必要な企業様は</w:t>
      </w:r>
      <w:r>
        <w:rPr>
          <w:rFonts w:asciiTheme="minorEastAsia" w:hAnsiTheme="minorEastAsia" w:hint="eastAsia"/>
          <w:szCs w:val="21"/>
        </w:rPr>
        <w:t>、</w:t>
      </w:r>
      <w:r w:rsidR="004662C7" w:rsidRPr="004662C7">
        <w:rPr>
          <w:rFonts w:asciiTheme="minorEastAsia" w:hAnsiTheme="minorEastAsia" w:hint="eastAsia"/>
          <w:szCs w:val="21"/>
        </w:rPr>
        <w:t>下記に</w:t>
      </w:r>
      <w:r>
        <w:rPr>
          <w:rFonts w:asciiTheme="minorEastAsia" w:hAnsiTheme="minorEastAsia" w:hint="eastAsia"/>
          <w:szCs w:val="21"/>
        </w:rPr>
        <w:t>○印をつけて下さい。</w:t>
      </w:r>
    </w:p>
    <w:tbl>
      <w:tblPr>
        <w:tblStyle w:val="a7"/>
        <w:tblpPr w:leftFromText="142" w:rightFromText="142" w:vertAnchor="text" w:horzAnchor="margin" w:tblpX="-459" w:tblpY="244"/>
        <w:tblW w:w="10915" w:type="dxa"/>
        <w:tblLook w:val="04A0"/>
      </w:tblPr>
      <w:tblGrid>
        <w:gridCol w:w="456"/>
        <w:gridCol w:w="2487"/>
        <w:gridCol w:w="2127"/>
        <w:gridCol w:w="5845"/>
      </w:tblGrid>
      <w:tr w:rsidR="00254F11" w:rsidRPr="00CC6BB8" w:rsidTr="006868AB">
        <w:trPr>
          <w:trHeight w:val="415"/>
        </w:trPr>
        <w:tc>
          <w:tcPr>
            <w:tcW w:w="456" w:type="dxa"/>
            <w:vMerge w:val="restart"/>
            <w:vAlign w:val="center"/>
          </w:tcPr>
          <w:p w:rsidR="00254F11" w:rsidRPr="00CC6BB8" w:rsidRDefault="00254F11" w:rsidP="004F7937">
            <w:pPr>
              <w:jc w:val="center"/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基本情報</w:t>
            </w:r>
          </w:p>
        </w:tc>
        <w:tc>
          <w:tcPr>
            <w:tcW w:w="2487" w:type="dxa"/>
            <w:vAlign w:val="center"/>
          </w:tcPr>
          <w:p w:rsidR="00254F11" w:rsidRPr="006868AB" w:rsidRDefault="00254F11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68AB">
              <w:rPr>
                <w:rFonts w:asciiTheme="minorEastAsia" w:hAnsiTheme="minorEastAsia" w:hint="eastAsia"/>
                <w:sz w:val="18"/>
                <w:szCs w:val="18"/>
              </w:rPr>
              <w:t>御社名（ふりがな）</w:t>
            </w:r>
          </w:p>
        </w:tc>
        <w:tc>
          <w:tcPr>
            <w:tcW w:w="7972" w:type="dxa"/>
            <w:gridSpan w:val="2"/>
            <w:vAlign w:val="center"/>
          </w:tcPr>
          <w:p w:rsidR="00254F11" w:rsidRPr="00CC6BB8" w:rsidRDefault="00254F11" w:rsidP="00FD03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4F11" w:rsidRPr="00CC6BB8" w:rsidTr="006868AB">
        <w:trPr>
          <w:trHeight w:val="421"/>
        </w:trPr>
        <w:tc>
          <w:tcPr>
            <w:tcW w:w="456" w:type="dxa"/>
            <w:vMerge/>
            <w:vAlign w:val="center"/>
          </w:tcPr>
          <w:p w:rsidR="00254F11" w:rsidRPr="00CC6BB8" w:rsidRDefault="00254F11" w:rsidP="004F79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7" w:type="dxa"/>
            <w:vAlign w:val="center"/>
          </w:tcPr>
          <w:p w:rsidR="00254F11" w:rsidRPr="006868AB" w:rsidRDefault="00254F11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68AB">
              <w:rPr>
                <w:rFonts w:asciiTheme="minorEastAsia" w:hAnsiTheme="minorEastAsia" w:hint="eastAsia"/>
                <w:sz w:val="18"/>
                <w:szCs w:val="18"/>
              </w:rPr>
              <w:t>代表者名（ふりがな）</w:t>
            </w:r>
          </w:p>
        </w:tc>
        <w:tc>
          <w:tcPr>
            <w:tcW w:w="7972" w:type="dxa"/>
            <w:gridSpan w:val="2"/>
            <w:vAlign w:val="center"/>
          </w:tcPr>
          <w:p w:rsidR="00254F11" w:rsidRPr="00CC6BB8" w:rsidRDefault="00254F11" w:rsidP="00FD03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4F11" w:rsidRPr="00CC6BB8" w:rsidTr="006868AB">
        <w:trPr>
          <w:trHeight w:val="413"/>
        </w:trPr>
        <w:tc>
          <w:tcPr>
            <w:tcW w:w="456" w:type="dxa"/>
            <w:vMerge/>
            <w:vAlign w:val="center"/>
          </w:tcPr>
          <w:p w:rsidR="00254F11" w:rsidRPr="00CC6BB8" w:rsidRDefault="00254F11" w:rsidP="004F79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7" w:type="dxa"/>
            <w:vAlign w:val="center"/>
          </w:tcPr>
          <w:p w:rsidR="00254F11" w:rsidRPr="006868AB" w:rsidRDefault="00254F11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68AB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7972" w:type="dxa"/>
            <w:gridSpan w:val="2"/>
            <w:vAlign w:val="center"/>
          </w:tcPr>
          <w:p w:rsidR="00254F11" w:rsidRDefault="00D55E3B" w:rsidP="00FD030D">
            <w:pPr>
              <w:jc w:val="left"/>
              <w:rPr>
                <w:rFonts w:ascii="ＭＳ 明朝" w:hAnsi="ＭＳ 明朝"/>
                <w:sz w:val="16"/>
              </w:rPr>
            </w:pPr>
            <w:r w:rsidRPr="00CC6BB8">
              <w:rPr>
                <w:rFonts w:ascii="ＭＳ 明朝" w:hAnsi="ＭＳ 明朝" w:hint="eastAsia"/>
              </w:rPr>
              <w:t xml:space="preserve">〒　　</w:t>
            </w:r>
            <w:r w:rsidR="006868AB">
              <w:rPr>
                <w:rFonts w:ascii="ＭＳ 明朝" w:hAnsi="ＭＳ 明朝" w:hint="eastAsia"/>
              </w:rPr>
              <w:t xml:space="preserve">　　　　　　　　　　</w:t>
            </w:r>
            <w:r w:rsidRPr="00CC6BB8">
              <w:rPr>
                <w:rFonts w:ascii="ＭＳ 明朝" w:hAnsi="ＭＳ 明朝" w:hint="eastAsia"/>
              </w:rPr>
              <w:t xml:space="preserve">　　　</w:t>
            </w:r>
            <w:r w:rsidRPr="00CC6BB8">
              <w:rPr>
                <w:rFonts w:ascii="ＭＳ 明朝" w:hAnsi="ＭＳ 明朝" w:hint="eastAsia"/>
                <w:sz w:val="16"/>
              </w:rPr>
              <w:t xml:space="preserve">都・道・府・県　</w:t>
            </w:r>
          </w:p>
          <w:p w:rsidR="006868AB" w:rsidRDefault="006868AB" w:rsidP="00FD030D">
            <w:pPr>
              <w:jc w:val="left"/>
              <w:rPr>
                <w:rFonts w:ascii="ＭＳ 明朝" w:hAnsi="ＭＳ 明朝"/>
                <w:sz w:val="16"/>
              </w:rPr>
            </w:pPr>
          </w:p>
          <w:p w:rsidR="006868AB" w:rsidRPr="00CC6BB8" w:rsidRDefault="006868AB" w:rsidP="00FD03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4F11" w:rsidRPr="00CC6BB8" w:rsidTr="006868AB">
        <w:trPr>
          <w:trHeight w:val="420"/>
        </w:trPr>
        <w:tc>
          <w:tcPr>
            <w:tcW w:w="456" w:type="dxa"/>
            <w:vMerge/>
            <w:vAlign w:val="center"/>
          </w:tcPr>
          <w:p w:rsidR="00254F11" w:rsidRPr="00CC6BB8" w:rsidRDefault="00254F11" w:rsidP="004F79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7" w:type="dxa"/>
            <w:vAlign w:val="center"/>
          </w:tcPr>
          <w:p w:rsidR="00254F11" w:rsidRPr="006868AB" w:rsidRDefault="00254F11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68AB">
              <w:rPr>
                <w:rFonts w:asciiTheme="minorEastAsia" w:hAnsiTheme="minorEastAsia" w:hint="eastAsia"/>
                <w:sz w:val="18"/>
                <w:szCs w:val="18"/>
              </w:rPr>
              <w:t>振り込み人名義（ふりがな）</w:t>
            </w:r>
          </w:p>
        </w:tc>
        <w:tc>
          <w:tcPr>
            <w:tcW w:w="7972" w:type="dxa"/>
            <w:gridSpan w:val="2"/>
            <w:vAlign w:val="center"/>
          </w:tcPr>
          <w:p w:rsidR="00254F11" w:rsidRPr="00CC6BB8" w:rsidRDefault="00254F11" w:rsidP="00FD03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4F11" w:rsidRPr="00CC6BB8" w:rsidTr="006868AB">
        <w:trPr>
          <w:trHeight w:val="411"/>
        </w:trPr>
        <w:tc>
          <w:tcPr>
            <w:tcW w:w="456" w:type="dxa"/>
            <w:vMerge/>
            <w:vAlign w:val="center"/>
          </w:tcPr>
          <w:p w:rsidR="00254F11" w:rsidRPr="00CC6BB8" w:rsidRDefault="00254F11" w:rsidP="004F79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7" w:type="dxa"/>
            <w:vAlign w:val="center"/>
          </w:tcPr>
          <w:p w:rsidR="00254F11" w:rsidRPr="006868AB" w:rsidRDefault="00254F11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68AB">
              <w:rPr>
                <w:rFonts w:asciiTheme="minorEastAsia" w:hAnsiTheme="minorEastAsia" w:hint="eastAsia"/>
                <w:sz w:val="18"/>
                <w:szCs w:val="18"/>
              </w:rPr>
              <w:t>振り込み予定日</w:t>
            </w:r>
          </w:p>
        </w:tc>
        <w:tc>
          <w:tcPr>
            <w:tcW w:w="7972" w:type="dxa"/>
            <w:gridSpan w:val="2"/>
            <w:vAlign w:val="center"/>
          </w:tcPr>
          <w:p w:rsidR="00254F11" w:rsidRPr="00CC6BB8" w:rsidRDefault="00254F11" w:rsidP="004F7937">
            <w:pPr>
              <w:jc w:val="center"/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平成　　年　　月　　日</w:t>
            </w:r>
          </w:p>
        </w:tc>
      </w:tr>
      <w:tr w:rsidR="00254F11" w:rsidRPr="00CC6BB8" w:rsidTr="006868AB">
        <w:trPr>
          <w:trHeight w:val="417"/>
        </w:trPr>
        <w:tc>
          <w:tcPr>
            <w:tcW w:w="456" w:type="dxa"/>
            <w:vMerge/>
            <w:vAlign w:val="center"/>
          </w:tcPr>
          <w:p w:rsidR="00254F11" w:rsidRPr="00CC6BB8" w:rsidRDefault="00254F11" w:rsidP="004F79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7" w:type="dxa"/>
            <w:vAlign w:val="center"/>
          </w:tcPr>
          <w:p w:rsidR="00254F11" w:rsidRPr="006868AB" w:rsidRDefault="004662C7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68AB">
              <w:rPr>
                <w:rFonts w:asciiTheme="minorEastAsia" w:hAnsiTheme="minorEastAsia" w:hint="eastAsia"/>
                <w:sz w:val="18"/>
                <w:szCs w:val="18"/>
              </w:rPr>
              <w:t>大会名での領収書</w:t>
            </w:r>
          </w:p>
        </w:tc>
        <w:tc>
          <w:tcPr>
            <w:tcW w:w="7972" w:type="dxa"/>
            <w:gridSpan w:val="2"/>
            <w:vAlign w:val="center"/>
          </w:tcPr>
          <w:p w:rsidR="00254F11" w:rsidRPr="00CC6BB8" w:rsidRDefault="00254F11" w:rsidP="004F7937">
            <w:pPr>
              <w:jc w:val="center"/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要　　・　　　不要</w:t>
            </w:r>
          </w:p>
        </w:tc>
      </w:tr>
      <w:tr w:rsidR="00254F11" w:rsidRPr="00CC6BB8" w:rsidTr="006868AB">
        <w:trPr>
          <w:trHeight w:val="510"/>
        </w:trPr>
        <w:tc>
          <w:tcPr>
            <w:tcW w:w="456" w:type="dxa"/>
            <w:vMerge/>
            <w:vAlign w:val="center"/>
          </w:tcPr>
          <w:p w:rsidR="00254F11" w:rsidRPr="00CC6BB8" w:rsidRDefault="00254F11" w:rsidP="004F79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7" w:type="dxa"/>
            <w:vMerge w:val="restart"/>
            <w:vAlign w:val="center"/>
          </w:tcPr>
          <w:p w:rsidR="00254F11" w:rsidRPr="006868AB" w:rsidRDefault="00254F11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68AB">
              <w:rPr>
                <w:rFonts w:asciiTheme="minorEastAsia" w:hAnsiTheme="minorEastAsia" w:hint="eastAsia"/>
                <w:sz w:val="18"/>
                <w:szCs w:val="18"/>
              </w:rPr>
              <w:t>連絡担当者名</w:t>
            </w:r>
          </w:p>
        </w:tc>
        <w:tc>
          <w:tcPr>
            <w:tcW w:w="2127" w:type="dxa"/>
            <w:vAlign w:val="center"/>
          </w:tcPr>
          <w:p w:rsidR="00254F11" w:rsidRPr="006868AB" w:rsidRDefault="00254F11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68AB">
              <w:rPr>
                <w:rFonts w:asciiTheme="minorEastAsia" w:hAnsiTheme="minorEastAsia" w:hint="eastAsia"/>
                <w:sz w:val="18"/>
                <w:szCs w:val="18"/>
              </w:rPr>
              <w:t>氏名（ふりがな）</w:t>
            </w:r>
          </w:p>
        </w:tc>
        <w:tc>
          <w:tcPr>
            <w:tcW w:w="5845" w:type="dxa"/>
            <w:vAlign w:val="center"/>
          </w:tcPr>
          <w:p w:rsidR="00254F11" w:rsidRPr="00CC6BB8" w:rsidRDefault="00254F11" w:rsidP="00FD03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4F11" w:rsidRPr="00CC6BB8" w:rsidTr="006868AB">
        <w:trPr>
          <w:trHeight w:val="510"/>
        </w:trPr>
        <w:tc>
          <w:tcPr>
            <w:tcW w:w="456" w:type="dxa"/>
            <w:vMerge/>
            <w:vAlign w:val="center"/>
          </w:tcPr>
          <w:p w:rsidR="00254F11" w:rsidRPr="00CC6BB8" w:rsidRDefault="00254F11" w:rsidP="004F79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7" w:type="dxa"/>
            <w:vMerge/>
            <w:vAlign w:val="center"/>
          </w:tcPr>
          <w:p w:rsidR="00254F11" w:rsidRPr="006868AB" w:rsidRDefault="00254F11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54F11" w:rsidRPr="006868AB" w:rsidRDefault="00254F11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68AB">
              <w:rPr>
                <w:rFonts w:asciiTheme="minorEastAsia" w:hAnsiTheme="minorEastAsia" w:hint="eastAsia"/>
                <w:sz w:val="18"/>
                <w:szCs w:val="18"/>
              </w:rPr>
              <w:t>所属</w:t>
            </w:r>
          </w:p>
        </w:tc>
        <w:tc>
          <w:tcPr>
            <w:tcW w:w="5845" w:type="dxa"/>
            <w:vAlign w:val="center"/>
          </w:tcPr>
          <w:p w:rsidR="00254F11" w:rsidRPr="00CC6BB8" w:rsidRDefault="00254F11" w:rsidP="00FD03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4F11" w:rsidRPr="00CC6BB8" w:rsidTr="006868AB">
        <w:trPr>
          <w:trHeight w:val="510"/>
        </w:trPr>
        <w:tc>
          <w:tcPr>
            <w:tcW w:w="456" w:type="dxa"/>
            <w:vMerge/>
            <w:vAlign w:val="center"/>
          </w:tcPr>
          <w:p w:rsidR="00254F11" w:rsidRPr="00CC6BB8" w:rsidRDefault="00254F11" w:rsidP="004F79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7" w:type="dxa"/>
            <w:vMerge/>
            <w:vAlign w:val="center"/>
          </w:tcPr>
          <w:p w:rsidR="00254F11" w:rsidRPr="006868AB" w:rsidRDefault="00254F11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54F11" w:rsidRPr="006868AB" w:rsidRDefault="006868AB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5845" w:type="dxa"/>
            <w:vAlign w:val="center"/>
          </w:tcPr>
          <w:p w:rsidR="00254F11" w:rsidRPr="00CC6BB8" w:rsidRDefault="006868AB" w:rsidP="00FD03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　　　　　　　　　　　FAX</w:t>
            </w:r>
          </w:p>
        </w:tc>
      </w:tr>
      <w:tr w:rsidR="00254F11" w:rsidRPr="00CC6BB8" w:rsidTr="006868AB">
        <w:trPr>
          <w:trHeight w:val="510"/>
        </w:trPr>
        <w:tc>
          <w:tcPr>
            <w:tcW w:w="456" w:type="dxa"/>
            <w:vMerge/>
            <w:vAlign w:val="center"/>
          </w:tcPr>
          <w:p w:rsidR="00254F11" w:rsidRPr="00CC6BB8" w:rsidRDefault="00254F11" w:rsidP="004F79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7" w:type="dxa"/>
            <w:vMerge/>
            <w:vAlign w:val="center"/>
          </w:tcPr>
          <w:p w:rsidR="00254F11" w:rsidRPr="006868AB" w:rsidRDefault="00254F11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54F11" w:rsidRPr="006868AB" w:rsidRDefault="00CC6BB8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68AB">
              <w:rPr>
                <w:rFonts w:asciiTheme="minorEastAsia" w:hAnsiTheme="minorEastAsia" w:hint="eastAsia"/>
                <w:sz w:val="18"/>
                <w:szCs w:val="18"/>
              </w:rPr>
              <w:t>E</w:t>
            </w:r>
            <w:r w:rsidR="00C96B54" w:rsidRPr="006868AB">
              <w:rPr>
                <w:rFonts w:asciiTheme="minorEastAsia" w:hAnsiTheme="minorEastAsia" w:hint="eastAsia"/>
                <w:sz w:val="18"/>
                <w:szCs w:val="18"/>
              </w:rPr>
              <w:t>-mail</w:t>
            </w:r>
          </w:p>
        </w:tc>
        <w:tc>
          <w:tcPr>
            <w:tcW w:w="5845" w:type="dxa"/>
            <w:vAlign w:val="center"/>
          </w:tcPr>
          <w:p w:rsidR="00254F11" w:rsidRPr="00CC6BB8" w:rsidRDefault="00254F11" w:rsidP="00FD03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4F11" w:rsidRPr="00CC6BB8" w:rsidTr="006868AB">
        <w:trPr>
          <w:trHeight w:val="510"/>
        </w:trPr>
        <w:tc>
          <w:tcPr>
            <w:tcW w:w="456" w:type="dxa"/>
            <w:vMerge/>
            <w:vAlign w:val="center"/>
          </w:tcPr>
          <w:p w:rsidR="00254F11" w:rsidRPr="00CC6BB8" w:rsidRDefault="00254F11" w:rsidP="004F79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7" w:type="dxa"/>
            <w:vMerge/>
            <w:vAlign w:val="center"/>
          </w:tcPr>
          <w:p w:rsidR="00254F11" w:rsidRPr="006868AB" w:rsidRDefault="00254F11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96B54" w:rsidRPr="006868AB" w:rsidRDefault="00C96B54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68AB">
              <w:rPr>
                <w:rFonts w:asciiTheme="minorEastAsia" w:hAnsiTheme="minorEastAsia" w:hint="eastAsia"/>
                <w:sz w:val="18"/>
                <w:szCs w:val="18"/>
              </w:rPr>
              <w:t>＜ランチョン・展示＞</w:t>
            </w:r>
          </w:p>
          <w:p w:rsidR="00254F11" w:rsidRPr="006868AB" w:rsidRDefault="00C96B54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68AB">
              <w:rPr>
                <w:rFonts w:asciiTheme="minorEastAsia" w:hAnsiTheme="minorEastAsia" w:hint="eastAsia"/>
                <w:sz w:val="18"/>
                <w:szCs w:val="18"/>
              </w:rPr>
              <w:t>当日責任者緊急連絡先</w:t>
            </w:r>
          </w:p>
        </w:tc>
        <w:tc>
          <w:tcPr>
            <w:tcW w:w="5845" w:type="dxa"/>
            <w:vAlign w:val="center"/>
          </w:tcPr>
          <w:p w:rsidR="00254F11" w:rsidRPr="00CC6BB8" w:rsidRDefault="00254F11" w:rsidP="00FD030D">
            <w:pPr>
              <w:ind w:rightChars="-92" w:right="-193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4F11" w:rsidRPr="00CC6BB8" w:rsidTr="006868AB">
        <w:trPr>
          <w:trHeight w:val="510"/>
        </w:trPr>
        <w:tc>
          <w:tcPr>
            <w:tcW w:w="456" w:type="dxa"/>
            <w:vMerge/>
            <w:vAlign w:val="center"/>
          </w:tcPr>
          <w:p w:rsidR="00254F11" w:rsidRPr="00CC6BB8" w:rsidRDefault="00254F11" w:rsidP="004F79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7" w:type="dxa"/>
            <w:vAlign w:val="center"/>
          </w:tcPr>
          <w:p w:rsidR="00254F11" w:rsidRPr="006868AB" w:rsidRDefault="00254F11" w:rsidP="00FF47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868AB">
              <w:rPr>
                <w:rFonts w:asciiTheme="minorEastAsia" w:hAnsiTheme="minorEastAsia" w:hint="eastAsia"/>
                <w:sz w:val="18"/>
                <w:szCs w:val="18"/>
              </w:rPr>
              <w:t>備考欄</w:t>
            </w:r>
          </w:p>
        </w:tc>
        <w:tc>
          <w:tcPr>
            <w:tcW w:w="7972" w:type="dxa"/>
            <w:gridSpan w:val="2"/>
            <w:vAlign w:val="center"/>
          </w:tcPr>
          <w:p w:rsidR="00254F11" w:rsidRPr="00CC6BB8" w:rsidRDefault="00254F11" w:rsidP="00FD030D">
            <w:pPr>
              <w:ind w:rightChars="-92" w:right="-193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81C18" w:rsidRDefault="00781C18" w:rsidP="00306002">
      <w:pPr>
        <w:ind w:firstLineChars="100" w:firstLine="210"/>
        <w:rPr>
          <w:rFonts w:asciiTheme="minorEastAsia" w:hAnsiTheme="minorEastAsia"/>
          <w:color w:val="FF0000"/>
        </w:rPr>
      </w:pPr>
    </w:p>
    <w:tbl>
      <w:tblPr>
        <w:tblStyle w:val="a7"/>
        <w:tblW w:w="10902" w:type="dxa"/>
        <w:tblInd w:w="-459" w:type="dxa"/>
        <w:tblLook w:val="04A0"/>
      </w:tblPr>
      <w:tblGrid>
        <w:gridCol w:w="436"/>
        <w:gridCol w:w="1832"/>
        <w:gridCol w:w="8634"/>
      </w:tblGrid>
      <w:tr w:rsidR="00C07959" w:rsidRPr="00CC6BB8" w:rsidTr="00FF4762">
        <w:trPr>
          <w:trHeight w:val="1222"/>
        </w:trPr>
        <w:tc>
          <w:tcPr>
            <w:tcW w:w="436" w:type="dxa"/>
            <w:vMerge w:val="restart"/>
            <w:vAlign w:val="center"/>
          </w:tcPr>
          <w:p w:rsidR="00C07959" w:rsidRPr="00CC6BB8" w:rsidRDefault="00C07959" w:rsidP="004F7937">
            <w:pPr>
              <w:jc w:val="center"/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お申し込み内容</w:t>
            </w:r>
          </w:p>
        </w:tc>
        <w:tc>
          <w:tcPr>
            <w:tcW w:w="1832" w:type="dxa"/>
            <w:vAlign w:val="center"/>
          </w:tcPr>
          <w:p w:rsidR="00C07959" w:rsidRPr="00CC6BB8" w:rsidRDefault="00FF4762" w:rsidP="00FF4762">
            <w:pPr>
              <w:jc w:val="left"/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□</w:t>
            </w:r>
            <w:r w:rsidR="00C07959" w:rsidRPr="00CC6BB8">
              <w:rPr>
                <w:rFonts w:asciiTheme="minorEastAsia" w:hAnsiTheme="minorEastAsia" w:hint="eastAsia"/>
                <w:sz w:val="22"/>
              </w:rPr>
              <w:t>ランチョン</w:t>
            </w:r>
          </w:p>
          <w:p w:rsidR="00C07959" w:rsidRPr="00CC6BB8" w:rsidRDefault="00C07959" w:rsidP="00FF476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セミナー</w:t>
            </w:r>
          </w:p>
        </w:tc>
        <w:tc>
          <w:tcPr>
            <w:tcW w:w="8634" w:type="dxa"/>
            <w:vAlign w:val="center"/>
          </w:tcPr>
          <w:p w:rsidR="00C07959" w:rsidRPr="00CC6BB8" w:rsidRDefault="00C07959" w:rsidP="004F7937">
            <w:pPr>
              <w:jc w:val="left"/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希望会場</w:t>
            </w:r>
          </w:p>
          <w:p w:rsidR="00C07959" w:rsidRPr="00CC6BB8" w:rsidRDefault="006B0F91" w:rsidP="004F7937">
            <w:pPr>
              <w:jc w:val="left"/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□1,0</w:t>
            </w:r>
            <w:r w:rsidRPr="00CC6BB8">
              <w:rPr>
                <w:rFonts w:asciiTheme="minorEastAsia" w:hAnsiTheme="minorEastAsia"/>
                <w:sz w:val="22"/>
              </w:rPr>
              <w:t>00,000</w:t>
            </w:r>
            <w:r w:rsidRPr="00CC6BB8">
              <w:rPr>
                <w:rFonts w:asciiTheme="minorEastAsia" w:hAnsiTheme="minorEastAsia" w:hint="eastAsia"/>
                <w:sz w:val="22"/>
              </w:rPr>
              <w:t xml:space="preserve">円　　</w:t>
            </w:r>
            <w:r w:rsidR="00C07959" w:rsidRPr="00CC6BB8">
              <w:rPr>
                <w:rFonts w:asciiTheme="minorEastAsia" w:hAnsiTheme="minorEastAsia" w:hint="eastAsia"/>
                <w:sz w:val="22"/>
              </w:rPr>
              <w:t>□</w:t>
            </w:r>
            <w:r w:rsidR="00C07959" w:rsidRPr="00CC6BB8">
              <w:rPr>
                <w:rFonts w:asciiTheme="minorEastAsia" w:hAnsiTheme="minorEastAsia"/>
                <w:sz w:val="22"/>
              </w:rPr>
              <w:t>800,000</w:t>
            </w:r>
            <w:r w:rsidR="00C07959" w:rsidRPr="00CC6BB8">
              <w:rPr>
                <w:rFonts w:asciiTheme="minorEastAsia" w:hAnsiTheme="minorEastAsia" w:hint="eastAsia"/>
                <w:sz w:val="22"/>
              </w:rPr>
              <w:t>円</w:t>
            </w:r>
            <w:r w:rsidRPr="00CC6B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07959" w:rsidRPr="00CC6BB8">
              <w:rPr>
                <w:rFonts w:asciiTheme="minorEastAsia" w:hAnsiTheme="minorEastAsia"/>
                <w:sz w:val="22"/>
              </w:rPr>
              <w:t xml:space="preserve"> </w:t>
            </w:r>
            <w:r w:rsidR="00C07959" w:rsidRPr="00CC6BB8">
              <w:rPr>
                <w:rFonts w:asciiTheme="minorEastAsia" w:hAnsiTheme="minorEastAsia" w:hint="eastAsia"/>
                <w:sz w:val="22"/>
              </w:rPr>
              <w:t>□7</w:t>
            </w:r>
            <w:r w:rsidR="00C07959" w:rsidRPr="00CC6BB8">
              <w:rPr>
                <w:rFonts w:asciiTheme="minorEastAsia" w:hAnsiTheme="minorEastAsia"/>
                <w:sz w:val="22"/>
              </w:rPr>
              <w:t>00,000</w:t>
            </w:r>
            <w:r w:rsidR="00C07959" w:rsidRPr="00CC6BB8">
              <w:rPr>
                <w:rFonts w:asciiTheme="minorEastAsia" w:hAnsiTheme="minorEastAsia" w:hint="eastAsia"/>
                <w:sz w:val="22"/>
              </w:rPr>
              <w:t>円</w:t>
            </w:r>
            <w:r w:rsidR="00C07959" w:rsidRPr="00CC6BB8">
              <w:rPr>
                <w:rFonts w:asciiTheme="minorEastAsia" w:hAnsiTheme="minorEastAsia"/>
                <w:sz w:val="22"/>
              </w:rPr>
              <w:t xml:space="preserve">　 </w:t>
            </w:r>
            <w:r w:rsidR="00C07959" w:rsidRPr="00CC6BB8">
              <w:rPr>
                <w:rFonts w:asciiTheme="minorEastAsia" w:hAnsiTheme="minorEastAsia" w:hint="eastAsia"/>
                <w:sz w:val="22"/>
              </w:rPr>
              <w:t>□6</w:t>
            </w:r>
            <w:r w:rsidR="00C07959" w:rsidRPr="00CC6BB8">
              <w:rPr>
                <w:rFonts w:asciiTheme="minorEastAsia" w:hAnsiTheme="minorEastAsia"/>
                <w:sz w:val="22"/>
              </w:rPr>
              <w:t>00,000</w:t>
            </w:r>
            <w:r w:rsidR="00C07959" w:rsidRPr="00CC6BB8">
              <w:rPr>
                <w:rFonts w:asciiTheme="minorEastAsia" w:hAnsiTheme="minorEastAsia" w:hint="eastAsia"/>
                <w:sz w:val="22"/>
              </w:rPr>
              <w:t>円</w:t>
            </w:r>
            <w:r w:rsidR="00C07959" w:rsidRPr="00CC6BB8">
              <w:rPr>
                <w:rFonts w:asciiTheme="minorEastAsia" w:hAnsiTheme="minorEastAsia"/>
                <w:sz w:val="22"/>
              </w:rPr>
              <w:t xml:space="preserve">   </w:t>
            </w:r>
            <w:r w:rsidR="00C07959" w:rsidRPr="00CC6BB8">
              <w:rPr>
                <w:rFonts w:asciiTheme="minorEastAsia" w:hAnsiTheme="minorEastAsia" w:hint="eastAsia"/>
                <w:sz w:val="22"/>
              </w:rPr>
              <w:t>□4</w:t>
            </w:r>
            <w:r w:rsidR="00C07959" w:rsidRPr="00CC6BB8">
              <w:rPr>
                <w:rFonts w:asciiTheme="minorEastAsia" w:hAnsiTheme="minorEastAsia"/>
                <w:sz w:val="22"/>
              </w:rPr>
              <w:t>00,000</w:t>
            </w:r>
            <w:r w:rsidR="00C07959" w:rsidRPr="00CC6BB8">
              <w:rPr>
                <w:rFonts w:asciiTheme="minorEastAsia" w:hAnsiTheme="minorEastAsia" w:hint="eastAsia"/>
                <w:sz w:val="22"/>
              </w:rPr>
              <w:t>円</w:t>
            </w:r>
            <w:r w:rsidR="00C07959" w:rsidRPr="00CC6BB8">
              <w:rPr>
                <w:rFonts w:asciiTheme="minorEastAsia" w:hAnsiTheme="minorEastAsia"/>
                <w:sz w:val="22"/>
              </w:rPr>
              <w:t xml:space="preserve"> </w:t>
            </w:r>
          </w:p>
          <w:p w:rsidR="00C07959" w:rsidRPr="00CC6BB8" w:rsidRDefault="00C07959" w:rsidP="004F7937">
            <w:pPr>
              <w:jc w:val="left"/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/>
                <w:sz w:val="22"/>
              </w:rPr>
              <w:t>希望日</w:t>
            </w:r>
          </w:p>
          <w:p w:rsidR="00C07959" w:rsidRPr="00CC6BB8" w:rsidRDefault="00C07959" w:rsidP="004F7937">
            <w:pPr>
              <w:jc w:val="left"/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□</w:t>
            </w:r>
            <w:r w:rsidRPr="00CC6BB8">
              <w:rPr>
                <w:rFonts w:asciiTheme="minorEastAsia" w:hAnsiTheme="minorEastAsia"/>
                <w:sz w:val="22"/>
              </w:rPr>
              <w:t xml:space="preserve">4月25日（土）　 </w:t>
            </w:r>
            <w:r w:rsidRPr="00CC6BB8">
              <w:rPr>
                <w:rFonts w:asciiTheme="minorEastAsia" w:hAnsiTheme="minorEastAsia" w:hint="eastAsia"/>
                <w:sz w:val="22"/>
              </w:rPr>
              <w:t>□</w:t>
            </w:r>
            <w:r w:rsidRPr="00CC6BB8">
              <w:rPr>
                <w:rFonts w:asciiTheme="minorEastAsia" w:hAnsiTheme="minorEastAsia"/>
                <w:sz w:val="22"/>
              </w:rPr>
              <w:t>4月26日（日）</w:t>
            </w:r>
          </w:p>
        </w:tc>
      </w:tr>
      <w:tr w:rsidR="00C07959" w:rsidRPr="00CC6BB8" w:rsidTr="00CC6BB8">
        <w:trPr>
          <w:trHeight w:val="1187"/>
        </w:trPr>
        <w:tc>
          <w:tcPr>
            <w:tcW w:w="436" w:type="dxa"/>
            <w:vMerge/>
            <w:vAlign w:val="center"/>
          </w:tcPr>
          <w:p w:rsidR="00C07959" w:rsidRPr="00CC6BB8" w:rsidRDefault="00C07959" w:rsidP="004F79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C07959" w:rsidRPr="00CC6BB8" w:rsidRDefault="00FF4762" w:rsidP="00CC6BB8">
            <w:pPr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□</w:t>
            </w:r>
            <w:r w:rsidR="00C07959" w:rsidRPr="00CC6BB8">
              <w:rPr>
                <w:rFonts w:asciiTheme="minorEastAsia" w:hAnsiTheme="minorEastAsia" w:hint="eastAsia"/>
                <w:sz w:val="22"/>
              </w:rPr>
              <w:t>企業展示</w:t>
            </w:r>
          </w:p>
          <w:p w:rsidR="00C07959" w:rsidRPr="00CC6BB8" w:rsidRDefault="00C07959" w:rsidP="00CC6B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34" w:type="dxa"/>
            <w:vAlign w:val="center"/>
          </w:tcPr>
          <w:p w:rsidR="00C07959" w:rsidRPr="00CC6BB8" w:rsidRDefault="00C07959" w:rsidP="004F7937">
            <w:pPr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希望小間数　※1企業あたり2小間まで</w:t>
            </w:r>
          </w:p>
          <w:p w:rsidR="00C07959" w:rsidRPr="00CC6BB8" w:rsidRDefault="00C07959" w:rsidP="004F7937">
            <w:pPr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小間</w:t>
            </w:r>
            <w:r w:rsidRPr="00CC6BB8">
              <w:rPr>
                <w:rFonts w:asciiTheme="minorEastAsia" w:hAnsiTheme="minorEastAsia" w:hint="eastAsia"/>
                <w:sz w:val="22"/>
              </w:rPr>
              <w:t xml:space="preserve">　1小間あたり300,000円（2日間）</w:t>
            </w:r>
          </w:p>
          <w:p w:rsidR="00C07959" w:rsidRPr="00CC6BB8" w:rsidRDefault="00C07959" w:rsidP="004F7937">
            <w:pPr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おおまかな展示内容</w:t>
            </w:r>
          </w:p>
          <w:p w:rsidR="00C07959" w:rsidRPr="00CC6BB8" w:rsidRDefault="00C07959" w:rsidP="004F7937">
            <w:pPr>
              <w:rPr>
                <w:rFonts w:asciiTheme="minorEastAsia" w:hAnsiTheme="minorEastAsia"/>
                <w:sz w:val="22"/>
                <w:u w:val="single"/>
              </w:rPr>
            </w:pPr>
            <w:r w:rsidRPr="00CC6BB8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C07959" w:rsidRPr="00CC6BB8" w:rsidTr="00FF4762">
        <w:trPr>
          <w:trHeight w:val="871"/>
        </w:trPr>
        <w:tc>
          <w:tcPr>
            <w:tcW w:w="436" w:type="dxa"/>
            <w:vMerge/>
            <w:vAlign w:val="center"/>
          </w:tcPr>
          <w:p w:rsidR="00C07959" w:rsidRPr="00CC6BB8" w:rsidRDefault="00C07959" w:rsidP="004F79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C07959" w:rsidRPr="00CC6BB8" w:rsidRDefault="00FF4762" w:rsidP="00FF4762">
            <w:pPr>
              <w:jc w:val="left"/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□</w:t>
            </w:r>
            <w:r w:rsidR="00C07959" w:rsidRPr="00CC6BB8">
              <w:rPr>
                <w:rFonts w:asciiTheme="minorEastAsia" w:hAnsiTheme="minorEastAsia" w:hint="eastAsia"/>
                <w:sz w:val="22"/>
              </w:rPr>
              <w:t>抄録集広告</w:t>
            </w:r>
          </w:p>
        </w:tc>
        <w:tc>
          <w:tcPr>
            <w:tcW w:w="8634" w:type="dxa"/>
            <w:vAlign w:val="center"/>
          </w:tcPr>
          <w:p w:rsidR="00C07959" w:rsidRPr="00CC6BB8" w:rsidRDefault="00C07959" w:rsidP="004F7937">
            <w:pPr>
              <w:jc w:val="left"/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□A4版1ページ　　　 100,000円</w:t>
            </w:r>
          </w:p>
          <w:p w:rsidR="00C07959" w:rsidRPr="00CC6BB8" w:rsidRDefault="00C07959" w:rsidP="004F7937">
            <w:pPr>
              <w:jc w:val="left"/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□A4版1/2ページ　　　50,000円</w:t>
            </w:r>
          </w:p>
        </w:tc>
      </w:tr>
      <w:tr w:rsidR="00C07959" w:rsidRPr="00CC6BB8" w:rsidTr="00FF4762">
        <w:trPr>
          <w:trHeight w:val="426"/>
        </w:trPr>
        <w:tc>
          <w:tcPr>
            <w:tcW w:w="436" w:type="dxa"/>
            <w:vMerge/>
            <w:vAlign w:val="center"/>
          </w:tcPr>
          <w:p w:rsidR="00C07959" w:rsidRPr="00CC6BB8" w:rsidRDefault="00C07959" w:rsidP="004F79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C07959" w:rsidRPr="00CC6BB8" w:rsidRDefault="00FF4762" w:rsidP="00FF4762">
            <w:pPr>
              <w:jc w:val="left"/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□</w:t>
            </w:r>
            <w:r w:rsidR="00C07959" w:rsidRPr="00CC6BB8">
              <w:rPr>
                <w:rFonts w:asciiTheme="minorEastAsia" w:hAnsiTheme="minorEastAsia" w:hint="eastAsia"/>
                <w:sz w:val="22"/>
              </w:rPr>
              <w:t>寄付金</w:t>
            </w:r>
          </w:p>
        </w:tc>
        <w:tc>
          <w:tcPr>
            <w:tcW w:w="8634" w:type="dxa"/>
            <w:vAlign w:val="center"/>
          </w:tcPr>
          <w:p w:rsidR="00C07959" w:rsidRPr="00CC6BB8" w:rsidRDefault="00C07959" w:rsidP="004F7937">
            <w:pPr>
              <w:jc w:val="left"/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 xml:space="preserve">寄付金１口10,000円を　</w:t>
            </w:r>
            <w:r w:rsidRPr="00CC6BB8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口分</w:t>
            </w:r>
          </w:p>
          <w:p w:rsidR="00C07959" w:rsidRPr="00CC6BB8" w:rsidRDefault="00C07959" w:rsidP="00FF4762">
            <w:pPr>
              <w:jc w:val="left"/>
              <w:rPr>
                <w:rFonts w:asciiTheme="minorEastAsia" w:hAnsiTheme="minorEastAsia"/>
                <w:sz w:val="22"/>
              </w:rPr>
            </w:pPr>
            <w:r w:rsidRPr="00CC6BB8">
              <w:rPr>
                <w:rFonts w:asciiTheme="minorEastAsia" w:hAnsiTheme="minorEastAsia" w:hint="eastAsia"/>
                <w:sz w:val="22"/>
              </w:rPr>
              <w:t>第17回日本在宅医学会もりおか大会の運営資金として寄付します。</w:t>
            </w:r>
          </w:p>
        </w:tc>
      </w:tr>
    </w:tbl>
    <w:p w:rsidR="00E5772B" w:rsidRPr="00BB5CAB" w:rsidRDefault="00E5772B" w:rsidP="006868AB">
      <w:pPr>
        <w:spacing w:line="0" w:lineRule="atLeast"/>
        <w:rPr>
          <w:rFonts w:asciiTheme="minorEastAsia" w:hAnsiTheme="minorEastAsia"/>
        </w:rPr>
      </w:pPr>
    </w:p>
    <w:sectPr w:rsidR="00E5772B" w:rsidRPr="00BB5CAB" w:rsidSect="000F57A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4E7" w:rsidRDefault="008D14E7" w:rsidP="00E630BA">
      <w:r>
        <w:separator/>
      </w:r>
    </w:p>
  </w:endnote>
  <w:endnote w:type="continuationSeparator" w:id="0">
    <w:p w:rsidR="008D14E7" w:rsidRDefault="008D14E7" w:rsidP="00E63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4E7" w:rsidRDefault="008D14E7" w:rsidP="00E630BA">
      <w:r>
        <w:separator/>
      </w:r>
    </w:p>
  </w:footnote>
  <w:footnote w:type="continuationSeparator" w:id="0">
    <w:p w:rsidR="008D14E7" w:rsidRDefault="008D14E7" w:rsidP="00E63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91D"/>
    <w:multiLevelType w:val="hybridMultilevel"/>
    <w:tmpl w:val="274AA59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03DF3AAF"/>
    <w:multiLevelType w:val="hybridMultilevel"/>
    <w:tmpl w:val="F87EC2F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0A8F53C2"/>
    <w:multiLevelType w:val="hybridMultilevel"/>
    <w:tmpl w:val="304C36F6"/>
    <w:lvl w:ilvl="0" w:tplc="F24E3C50">
      <w:start w:val="9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3347DBD"/>
    <w:multiLevelType w:val="hybridMultilevel"/>
    <w:tmpl w:val="FA16A480"/>
    <w:lvl w:ilvl="0" w:tplc="00F61B98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810D44"/>
    <w:multiLevelType w:val="hybridMultilevel"/>
    <w:tmpl w:val="CC6C0A4E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5">
    <w:nsid w:val="528E6643"/>
    <w:multiLevelType w:val="hybridMultilevel"/>
    <w:tmpl w:val="C068DF6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7610241B"/>
    <w:multiLevelType w:val="hybridMultilevel"/>
    <w:tmpl w:val="F5C8A3B0"/>
    <w:lvl w:ilvl="0" w:tplc="9E9AE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82F72D6"/>
    <w:multiLevelType w:val="hybridMultilevel"/>
    <w:tmpl w:val="869EE66C"/>
    <w:lvl w:ilvl="0" w:tplc="44443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EA25D21"/>
    <w:multiLevelType w:val="hybridMultilevel"/>
    <w:tmpl w:val="91ACF782"/>
    <w:lvl w:ilvl="0" w:tplc="1FAC4DA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ACA"/>
    <w:rsid w:val="00011B62"/>
    <w:rsid w:val="00015D25"/>
    <w:rsid w:val="00025459"/>
    <w:rsid w:val="00056259"/>
    <w:rsid w:val="000B5D61"/>
    <w:rsid w:val="000D1224"/>
    <w:rsid w:val="000E5986"/>
    <w:rsid w:val="000F57AE"/>
    <w:rsid w:val="0010269C"/>
    <w:rsid w:val="0011476A"/>
    <w:rsid w:val="00155565"/>
    <w:rsid w:val="00163CFD"/>
    <w:rsid w:val="00175FB8"/>
    <w:rsid w:val="001810F7"/>
    <w:rsid w:val="001F019A"/>
    <w:rsid w:val="001F0FF7"/>
    <w:rsid w:val="001F7AC3"/>
    <w:rsid w:val="0022619E"/>
    <w:rsid w:val="00254F11"/>
    <w:rsid w:val="002570E8"/>
    <w:rsid w:val="0028690B"/>
    <w:rsid w:val="002A0096"/>
    <w:rsid w:val="002C1F78"/>
    <w:rsid w:val="002D3D99"/>
    <w:rsid w:val="00305ACA"/>
    <w:rsid w:val="00306002"/>
    <w:rsid w:val="003129C7"/>
    <w:rsid w:val="003447E8"/>
    <w:rsid w:val="0042462B"/>
    <w:rsid w:val="0044135F"/>
    <w:rsid w:val="004662C7"/>
    <w:rsid w:val="00472F0D"/>
    <w:rsid w:val="00475E6F"/>
    <w:rsid w:val="004A02FB"/>
    <w:rsid w:val="004A795F"/>
    <w:rsid w:val="004F7937"/>
    <w:rsid w:val="00503957"/>
    <w:rsid w:val="00513595"/>
    <w:rsid w:val="005425B1"/>
    <w:rsid w:val="00543960"/>
    <w:rsid w:val="005551D0"/>
    <w:rsid w:val="0056032F"/>
    <w:rsid w:val="00580626"/>
    <w:rsid w:val="00594C62"/>
    <w:rsid w:val="005B3D5A"/>
    <w:rsid w:val="005B7F40"/>
    <w:rsid w:val="005D010F"/>
    <w:rsid w:val="005F4587"/>
    <w:rsid w:val="00655EF6"/>
    <w:rsid w:val="006652F0"/>
    <w:rsid w:val="00666CD3"/>
    <w:rsid w:val="006711C2"/>
    <w:rsid w:val="006868AB"/>
    <w:rsid w:val="006B0F91"/>
    <w:rsid w:val="006B5B5E"/>
    <w:rsid w:val="006D7F0D"/>
    <w:rsid w:val="0071159E"/>
    <w:rsid w:val="00711AE2"/>
    <w:rsid w:val="00723759"/>
    <w:rsid w:val="007542BF"/>
    <w:rsid w:val="00776A5B"/>
    <w:rsid w:val="00777FA8"/>
    <w:rsid w:val="00781C18"/>
    <w:rsid w:val="007942D2"/>
    <w:rsid w:val="007B5D5A"/>
    <w:rsid w:val="007F16F3"/>
    <w:rsid w:val="007F427E"/>
    <w:rsid w:val="007F6148"/>
    <w:rsid w:val="00802BAD"/>
    <w:rsid w:val="00802C7A"/>
    <w:rsid w:val="00813B20"/>
    <w:rsid w:val="00832B79"/>
    <w:rsid w:val="008724A8"/>
    <w:rsid w:val="0087510F"/>
    <w:rsid w:val="008B1D35"/>
    <w:rsid w:val="008B6F5E"/>
    <w:rsid w:val="008C6282"/>
    <w:rsid w:val="008D14E7"/>
    <w:rsid w:val="008D76C1"/>
    <w:rsid w:val="008E52C0"/>
    <w:rsid w:val="008E74D4"/>
    <w:rsid w:val="00912BCC"/>
    <w:rsid w:val="00917768"/>
    <w:rsid w:val="00921D6D"/>
    <w:rsid w:val="00922141"/>
    <w:rsid w:val="009729F6"/>
    <w:rsid w:val="009A2175"/>
    <w:rsid w:val="009A6594"/>
    <w:rsid w:val="009B0000"/>
    <w:rsid w:val="009E7AA3"/>
    <w:rsid w:val="00A16577"/>
    <w:rsid w:val="00A70325"/>
    <w:rsid w:val="00AA517C"/>
    <w:rsid w:val="00AA5AFA"/>
    <w:rsid w:val="00AB0733"/>
    <w:rsid w:val="00AC0921"/>
    <w:rsid w:val="00AC2962"/>
    <w:rsid w:val="00AE07AA"/>
    <w:rsid w:val="00AE1242"/>
    <w:rsid w:val="00AF1A89"/>
    <w:rsid w:val="00B126F1"/>
    <w:rsid w:val="00B33326"/>
    <w:rsid w:val="00B474F1"/>
    <w:rsid w:val="00B60DD8"/>
    <w:rsid w:val="00BB5CAB"/>
    <w:rsid w:val="00BB73E2"/>
    <w:rsid w:val="00C04CDF"/>
    <w:rsid w:val="00C07959"/>
    <w:rsid w:val="00C07C1D"/>
    <w:rsid w:val="00C10334"/>
    <w:rsid w:val="00C36845"/>
    <w:rsid w:val="00C9315F"/>
    <w:rsid w:val="00C96B54"/>
    <w:rsid w:val="00CA072B"/>
    <w:rsid w:val="00CC6BB8"/>
    <w:rsid w:val="00CE7986"/>
    <w:rsid w:val="00CF5E19"/>
    <w:rsid w:val="00D03C94"/>
    <w:rsid w:val="00D17312"/>
    <w:rsid w:val="00D23E3F"/>
    <w:rsid w:val="00D25A72"/>
    <w:rsid w:val="00D32928"/>
    <w:rsid w:val="00D51E1B"/>
    <w:rsid w:val="00D55E3B"/>
    <w:rsid w:val="00D57F24"/>
    <w:rsid w:val="00D65500"/>
    <w:rsid w:val="00D70E1D"/>
    <w:rsid w:val="00D85747"/>
    <w:rsid w:val="00D964FF"/>
    <w:rsid w:val="00DB5CBA"/>
    <w:rsid w:val="00DC07DE"/>
    <w:rsid w:val="00E07BB7"/>
    <w:rsid w:val="00E22AC8"/>
    <w:rsid w:val="00E47E56"/>
    <w:rsid w:val="00E5772B"/>
    <w:rsid w:val="00E630BA"/>
    <w:rsid w:val="00E779BB"/>
    <w:rsid w:val="00E846A3"/>
    <w:rsid w:val="00E921DB"/>
    <w:rsid w:val="00EB4EF2"/>
    <w:rsid w:val="00EC6B03"/>
    <w:rsid w:val="00ED563A"/>
    <w:rsid w:val="00EF1D90"/>
    <w:rsid w:val="00F0627A"/>
    <w:rsid w:val="00F06942"/>
    <w:rsid w:val="00F523DD"/>
    <w:rsid w:val="00F95C20"/>
    <w:rsid w:val="00FD030D"/>
    <w:rsid w:val="00FE363A"/>
    <w:rsid w:val="00FF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0BA"/>
  </w:style>
  <w:style w:type="paragraph" w:styleId="a5">
    <w:name w:val="footer"/>
    <w:basedOn w:val="a"/>
    <w:link w:val="a6"/>
    <w:uiPriority w:val="99"/>
    <w:unhideWhenUsed/>
    <w:rsid w:val="00E63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0BA"/>
  </w:style>
  <w:style w:type="table" w:styleId="a7">
    <w:name w:val="Table Grid"/>
    <w:basedOn w:val="a1"/>
    <w:uiPriority w:val="59"/>
    <w:rsid w:val="00D65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D6550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6">
    <w:name w:val="Medium List 1 Accent 6"/>
    <w:basedOn w:val="a1"/>
    <w:uiPriority w:val="65"/>
    <w:rsid w:val="00D6550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a8">
    <w:name w:val="List Paragraph"/>
    <w:basedOn w:val="a"/>
    <w:uiPriority w:val="34"/>
    <w:qFormat/>
    <w:rsid w:val="00503957"/>
    <w:pPr>
      <w:ind w:leftChars="400" w:left="840"/>
    </w:pPr>
  </w:style>
  <w:style w:type="character" w:styleId="a9">
    <w:name w:val="Hyperlink"/>
    <w:basedOn w:val="a0"/>
    <w:uiPriority w:val="99"/>
    <w:unhideWhenUsed/>
    <w:rsid w:val="00B474F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846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AB0733"/>
    <w:rPr>
      <w:rFonts w:ascii="Century" w:eastAsia="ＭＳ 明朝" w:hAnsi="Century" w:cs="Times New Roman"/>
    </w:rPr>
  </w:style>
  <w:style w:type="character" w:customStyle="1" w:styleId="ab">
    <w:name w:val="挨拶文 (文字)"/>
    <w:basedOn w:val="a0"/>
    <w:link w:val="aa"/>
    <w:uiPriority w:val="99"/>
    <w:rsid w:val="00AB0733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E07BB7"/>
    <w:pPr>
      <w:jc w:val="right"/>
    </w:pPr>
  </w:style>
  <w:style w:type="character" w:customStyle="1" w:styleId="ad">
    <w:name w:val="結語 (文字)"/>
    <w:basedOn w:val="a0"/>
    <w:link w:val="ac"/>
    <w:uiPriority w:val="99"/>
    <w:rsid w:val="00E07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SAKANOUE.F.C2</dc:creator>
  <cp:lastModifiedBy>木村</cp:lastModifiedBy>
  <cp:revision>2</cp:revision>
  <cp:lastPrinted>2014-06-13T06:54:00Z</cp:lastPrinted>
  <dcterms:created xsi:type="dcterms:W3CDTF">2014-06-27T01:52:00Z</dcterms:created>
  <dcterms:modified xsi:type="dcterms:W3CDTF">2014-06-27T01:52:00Z</dcterms:modified>
</cp:coreProperties>
</file>